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Step to Step Guide for Bush Primary School App </w:t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-93319</wp:posOffset>
            </wp:positionH>
            <wp:positionV relativeFrom="paragraph">
              <wp:posOffset>298061</wp:posOffset>
            </wp:positionV>
            <wp:extent cx="105346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092" y="21201"/>
                <wp:lineTo x="21092" y="0"/>
                <wp:lineTo x="0" y="0"/>
              </wp:wrapPolygon>
            </wp:wrapTight>
            <wp:docPr id="3" name="Picture 3" descr="O:\Private2\App pics\IMG_E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rivate2\App pics\IMG_E66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2" r="17175"/>
                    <a:stretch/>
                  </pic:blipFill>
                  <pic:spPr bwMode="auto">
                    <a:xfrm>
                      <a:off x="0" y="0"/>
                      <a:ext cx="105346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1315162</wp:posOffset>
                </wp:positionH>
                <wp:positionV relativeFrom="paragraph">
                  <wp:posOffset>153515</wp:posOffset>
                </wp:positionV>
                <wp:extent cx="2360930" cy="708660"/>
                <wp:effectExtent l="0" t="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Download Bush Primary School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5pt;margin-top:12.1pt;width:185.9pt;height:55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+yIgIAAEQ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">
                <v:textbox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Download Bush Primary School App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662059</wp:posOffset>
            </wp:positionH>
            <wp:positionV relativeFrom="paragraph">
              <wp:posOffset>142694</wp:posOffset>
            </wp:positionV>
            <wp:extent cx="183769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272" y="21531"/>
                <wp:lineTo x="21272" y="0"/>
                <wp:lineTo x="0" y="0"/>
              </wp:wrapPolygon>
            </wp:wrapTight>
            <wp:docPr id="2" name="Picture 2" descr="O:\Private2\App pics\IMG_E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rivate2\App pics\IMG_E66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47" b="36941"/>
                    <a:stretch/>
                  </pic:blipFill>
                  <pic:spPr bwMode="auto">
                    <a:xfrm>
                      <a:off x="0" y="0"/>
                      <a:ext cx="183769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2845733</wp:posOffset>
                </wp:positionH>
                <wp:positionV relativeFrom="paragraph">
                  <wp:posOffset>10419</wp:posOffset>
                </wp:positionV>
                <wp:extent cx="2360930" cy="2686685"/>
                <wp:effectExtent l="0" t="0" r="20320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8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menu bar will appear at the top of your screen.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asked for a password, it is 11111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also complete the registration form. 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05pt;margin-top:.8pt;width:185.9pt;height:211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">
                <v:textbox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menu bar will appear at the top of your screen.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If asked for a password, it is 11111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also complete the registration form. </w:t>
                      </w:r>
                    </w:p>
                    <w:p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-224790</wp:posOffset>
            </wp:positionH>
            <wp:positionV relativeFrom="paragraph">
              <wp:posOffset>530225</wp:posOffset>
            </wp:positionV>
            <wp:extent cx="3218815" cy="2186940"/>
            <wp:effectExtent l="0" t="0" r="635" b="3810"/>
            <wp:wrapTight wrapText="bothSides">
              <wp:wrapPolygon edited="0">
                <wp:start x="0" y="0"/>
                <wp:lineTo x="0" y="21449"/>
                <wp:lineTo x="21476" y="21449"/>
                <wp:lineTo x="21476" y="0"/>
                <wp:lineTo x="0" y="0"/>
              </wp:wrapPolygon>
            </wp:wrapTight>
            <wp:docPr id="4" name="Picture 4" descr="O:\Private2\App pics\IMG_E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rivate2\App pics\IMG_E6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52"/>
                    <a:stretch/>
                  </pic:blipFill>
                  <pic:spPr bwMode="auto">
                    <a:xfrm>
                      <a:off x="0" y="0"/>
                      <a:ext cx="321881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3032125</wp:posOffset>
                </wp:positionH>
                <wp:positionV relativeFrom="paragraph">
                  <wp:posOffset>20955</wp:posOffset>
                </wp:positionV>
                <wp:extent cx="2792730" cy="2910205"/>
                <wp:effectExtent l="0" t="0" r="2667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Absence Form (all notifications of absence should be sent this way.) 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(You will be told when to use Homework Submission Form, September Plans no longer needed and shouldn’t appear)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75pt;margin-top:1.65pt;width:219.9pt;height:229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">
                <v:textbox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Absence Form (all notifications of absence should be sent this way.) </w:t>
                      </w:r>
                    </w:p>
                    <w:p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(You will be told when to use Homework Submission Form, September Plans no longer needed and shouldn’t appear)</w:t>
                      </w:r>
                    </w:p>
                    <w:p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2360930" cy="266827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Homework Submission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Fill in your child’s name and select the class, areas of learning and upload photos of homework and send.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Each teacher will tell you when to use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5.8pt;margin-top:1.8pt;width:185.9pt;height:210.1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mC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">
                <v:textbox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Homework Submission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Fill in your child’s name and select the class, areas of learning and upload photos of homework and send.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Each teacher will tell you when to use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233330</wp:posOffset>
            </wp:positionH>
            <wp:positionV relativeFrom="paragraph">
              <wp:posOffset>0</wp:posOffset>
            </wp:positionV>
            <wp:extent cx="2071370" cy="3538855"/>
            <wp:effectExtent l="0" t="0" r="5080" b="4445"/>
            <wp:wrapTight wrapText="bothSides">
              <wp:wrapPolygon edited="0">
                <wp:start x="0" y="0"/>
                <wp:lineTo x="0" y="21511"/>
                <wp:lineTo x="21454" y="21511"/>
                <wp:lineTo x="21454" y="0"/>
                <wp:lineTo x="0" y="0"/>
              </wp:wrapPolygon>
            </wp:wrapTight>
            <wp:docPr id="6" name="Picture 6" descr="O:\Private2\App pics\IMG_E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Private2\App pics\IMG_E6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4020820" cy="5066030"/>
                <wp:effectExtent l="0" t="0" r="1778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506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Absence Form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form must be completed for each pupil absence and returned to the school.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It will come to the email of the class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  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Principal/Co-Principal.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4.95pt;width:316.6pt;height:398.9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">
                <v:textbox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Absence Form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form must be completed for each pupil absence and returned to the school.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It will come to the email of the class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  and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Principal/Co-Principal.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3991377</wp:posOffset>
            </wp:positionH>
            <wp:positionV relativeFrom="paragraph">
              <wp:posOffset>4756</wp:posOffset>
            </wp:positionV>
            <wp:extent cx="2209165" cy="3751580"/>
            <wp:effectExtent l="0" t="0" r="635" b="1270"/>
            <wp:wrapTight wrapText="bothSides">
              <wp:wrapPolygon edited="0">
                <wp:start x="0" y="0"/>
                <wp:lineTo x="0" y="21498"/>
                <wp:lineTo x="21420" y="21498"/>
                <wp:lineTo x="21420" y="0"/>
                <wp:lineTo x="0" y="0"/>
              </wp:wrapPolygon>
            </wp:wrapTight>
            <wp:docPr id="5" name="Picture 5" descr="O:\Private2\App pics\IMG_E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rivate2\App pics\IMG_E6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466FE-845E-4B70-AA2F-36D7DF95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HALL</dc:creator>
  <cp:keywords/>
  <dc:description/>
  <cp:lastModifiedBy>P MCALISTER</cp:lastModifiedBy>
  <cp:revision>2</cp:revision>
  <dcterms:created xsi:type="dcterms:W3CDTF">2022-11-17T16:23:00Z</dcterms:created>
  <dcterms:modified xsi:type="dcterms:W3CDTF">2022-11-17T16:23:00Z</dcterms:modified>
</cp:coreProperties>
</file>